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45dda8ee4b5efadfef90f1ecc7598d7defab2"/>
    <w:p>
      <w:pPr>
        <w:pStyle w:val="Heading3"/>
      </w:pPr>
      <w:r>
        <w:t xml:space="preserve">16 апреля в Центральном округе состоится субботник</w:t>
      </w:r>
    </w:p>
    <w:p>
      <w:pPr>
        <w:pStyle w:val="FirstParagraph"/>
      </w:pPr>
      <w:r>
        <w:t xml:space="preserve">14.04.2022</w:t>
      </w:r>
    </w:p>
    <w:p>
      <w:pPr>
        <w:pStyle w:val="BodyText"/>
      </w:pPr>
      <w:r>
        <w:t xml:space="preserve">Общегородской субботник пройдет 16 апреля в Центральном административном округе. Силы участников в основном будут направлены на приведение в порядок дворовых территорий, парков, скверов.</w:t>
      </w:r>
    </w:p>
    <w:p>
      <w:pPr>
        <w:pStyle w:val="BodyText"/>
      </w:pPr>
      <w:r>
        <w:t xml:space="preserve">Приглашаем жителей, трудовые коллективы, энтузиастов, волонтеров, студентов и школьников принять участие в приведение территорий округа в порядок после зимы.</w:t>
      </w:r>
    </w:p>
    <w:p>
      <w:pPr>
        <w:pStyle w:val="BodyText"/>
      </w:pPr>
      <w:r>
        <w:t xml:space="preserve">Всех обеспечим фронтом работ, инвентарем и инструментами.</w:t>
      </w:r>
    </w:p>
    <w:p>
      <w:pPr>
        <w:pStyle w:val="BodyText"/>
      </w:pPr>
      <w:r>
        <w:t xml:space="preserve">Места проведения субботников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объекта, адрес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Сквер на Спасопесковской пл.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Староконюшенный пер., 30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Смоленская наб. 5/13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Сквер на Гоголевском бульваре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Знаменка ул., 12 (сквер им. М.В. Фрунзе)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Новинский б-р, д.18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Новая Басманная ул.,</w:t>
            </w:r>
            <w:r>
              <w:t xml:space="preserve"> </w:t>
            </w:r>
            <w:r>
              <w:t xml:space="preserve"> </w:t>
            </w:r>
            <w:r>
              <w:t xml:space="preserve">д.37,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Забелина ул. 5, стр.2 (сквер Мандельштама)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Семеновская наб., 3/1, корп. 3,4,5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Новорязанская ул., д.31/7 (Милютинский парк)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Большая Почтовая ул., 18/20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Бахрушина ул., 17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Новокузнецкая 3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Климентовский пер.1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Космодамианская наб., 28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В.Красносельская ул., д.15-17 (до ТТК)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Леснорядская ул., М.Казанский пер., Гавриков пер.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Б.Спасская ул., д.8, 10 (территория за МКД)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Б.Спасская ул., д.27, 31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Живарев пер., 8 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Пантелеевская ул.,д.2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Екатерининский парк</w:t>
            </w:r>
            <w:r>
              <w:t xml:space="preserve"> </w:t>
            </w:r>
            <w:r>
              <w:t xml:space="preserve"> </w:t>
            </w:r>
            <w:r>
              <w:t xml:space="preserve">, Б. Екатерининская д. 27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Самотечный бульвар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Банный пер., д. 2, 4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2-ой Крестовский пер, д. 12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Щепкина, д. 34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Щепкина, д. 42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Олимпийский пр-т, д. 20 (со стороны Орловского пер.)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Преснненский</w:t>
            </w:r>
          </w:p>
        </w:tc>
        <w:tc>
          <w:tcPr/>
          <w:p>
            <w:pPr>
              <w:jc w:val="left"/>
            </w:pPr>
            <w:r>
              <w:t xml:space="preserve">Сквер Патриарших прудов, Б. Патриарший пер., д. 7, стр. 1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Детский парк «Пресненский» (ул. Дружинниковская, д. 11/2).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Шелепихинская наб., д.8А (Парк Причальный)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Зоологический бульвар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Литвина-Седого ул., д.5 стр.1 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Ср. Тишинский пер., д.11/12 (сквер)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Богословский пер., д.16/6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Мукомольный пр., д.5-11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Шелепихинская наб., д.10,12,14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Шмитовский пр., д.41-43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Гашека ул., д.9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Васильевская ул., д.4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Большая Грузинская д.1, стр.1, Московский Зоопарк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Тверской бульвар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Ваганьковское кладбище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Новоспасский пруд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ул.Таганская, д.15А, стр.1, Таганский Детский парк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ул.Таганская д.40-42, Таганский парк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Палиха ул., д.7-9, корп.1, 2, 3, 4, 5, 6 (сквер и проезд)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Дворец Творчества Детей на Миуссах, ул. А.Невского, 4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Парк "Новослободский", ул. Новослободская, 60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Делегатский парк, 2-й Щемиловский пер., 4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Площадь Революции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Тверская площадь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Сквер «Девичье поле»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Детский парк "Усадьба Трубецких"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Парк Новодевичьи пруды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Новодевичье кладбище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'Территория АО «Олимпийский комплекс «Лужники», ул.Лужники, д.24, с.38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Житная ул., д.6 (сквер Аргентинской республики)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пересечение ул. Б.Якиманка и Б.Полянка (сквер у памятника им. Димитрова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http://basman.mos.ru/presscenter/news/detail/10752716.html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752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752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2025-06-18T14:52:35Z</dcterms:created>
  <dcterms:modified xsi:type="dcterms:W3CDTF">2025-06-18T14:52:35Z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