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1fda6602cdd388ebf5cf7f6c6a5c4fccad4e4c"/>
    <w:p>
      <w:pPr>
        <w:pStyle w:val="Heading3"/>
      </w:pPr>
      <w:r>
        <w:t xml:space="preserve">Библиотека Дельвига проведет мастер-класс для детей</w:t>
      </w:r>
    </w:p>
    <w:p>
      <w:pPr>
        <w:pStyle w:val="FirstParagraph"/>
      </w:pPr>
      <w:r>
        <w:t xml:space="preserve">30.09.2022</w:t>
      </w:r>
    </w:p>
    <w:p>
      <w:pPr>
        <w:pStyle w:val="BodyText"/>
      </w:pPr>
      <w:r>
        <w:t xml:space="preserve">Мастер-класс в честь Дня учителя пройдет 5 октября в библиотеке имени Антона Дельвига.</w:t>
      </w:r>
    </w:p>
    <w:p>
      <w:pPr>
        <w:pStyle w:val="BodyText"/>
      </w:pPr>
      <w:r>
        <w:t xml:space="preserve">Дети сделают подарки для своих любимых учителей, при помощи техники сухого и мокрого валяния.</w:t>
      </w:r>
    </w:p>
    <w:p>
      <w:pPr>
        <w:pStyle w:val="BodyText"/>
      </w:pPr>
      <w:r>
        <w:t xml:space="preserve">— Также ребятам расскажут, как шерсть способна благоприятно влиять на организм, что техника валяния появилась раньше ткачества и вязания, из шерсти можно делать как одежду, так и украшения и игрушки, и шерсть какого животного самая теплая, — поделилась Ирина Захарова, ведущий менеджер по культурно-массовому досугу.</w:t>
      </w:r>
    </w:p>
    <w:p>
      <w:pPr>
        <w:pStyle w:val="BodyText"/>
      </w:pPr>
      <w:r>
        <w:t xml:space="preserve">Можно сделать камушек-брошь «Гранит науки», похожий на настоящий камень, только очень легкий.</w:t>
      </w:r>
    </w:p>
    <w:p>
      <w:pPr>
        <w:pStyle w:val="BodyText"/>
      </w:pPr>
      <w:r>
        <w:t xml:space="preserve">По желанию гости смогут выполнить осенние броши «Яблоко», «Вишня» или шерстяное колечко в той же цветовой гамме.</w:t>
      </w:r>
    </w:p>
    <w:p>
      <w:pPr>
        <w:pStyle w:val="BodyText"/>
      </w:pPr>
      <w:r>
        <w:t xml:space="preserve">Начало мероприятия в 18:00. Вход свободный.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http://basman.mos.ru/presscenter/news/detail/11080739.html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10807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10807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2025-06-19T00:34:43Z</dcterms:created>
  <dcterms:modified xsi:type="dcterms:W3CDTF">2025-06-19T00:34:43Z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