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0678dd09558e66762022b4b48cf77bee31c5ba"/>
    <w:p>
      <w:pPr>
        <w:pStyle w:val="Heading3"/>
      </w:pPr>
      <w:r>
        <w:t xml:space="preserve">Бесплатная экскурсионная программа стартует в ГПИБ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26.12.2023</w:t>
      </w:r>
    </w:p>
    <w:p>
      <w:pPr>
        <w:pStyle w:val="BodyText"/>
      </w:pPr>
      <w:r>
        <w:t xml:space="preserve">Экскурсионная программа «Историческая библиотека: прошлое и настоящее» стартует 4 января в Государственной публичной исторической библиотеке России.</w:t>
      </w:r>
    </w:p>
    <w:p>
      <w:pPr>
        <w:pStyle w:val="BodyText"/>
      </w:pPr>
      <w:r>
        <w:t xml:space="preserve">Встреча начнется с демонстрации документального фильма режиссера Александра Замыслова, который стал частью цикла «Картотека. Библиотеки»,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После гостям проведут обзорную экскурсию по основному зданию ГПИБ. В ходе нее научные сотрудники расскажут историю библиотеки в XVIII-XXI веках, личностях ее владельцев и этапах строительства.</w:t>
      </w:r>
    </w:p>
    <w:p>
      <w:pPr>
        <w:pStyle w:val="BodyText"/>
      </w:pPr>
      <w:r>
        <w:t xml:space="preserve">Начало запланировали на 14:30. Мероприятие пройдет по адресу: Старосадский переулок, дом 9, строение 1, зал «Под сводами». Для участия необходима предварительная регистрация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http://basman.mos.ru/presscenter/news/detail/12077480.html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077480.html" TargetMode="External" /><Relationship Type="http://schemas.openxmlformats.org/officeDocument/2006/relationships/hyperlink" Id="rId21" Target="https://docs.google.com/forms/d/e/1FAIpQLSddyGvge3NaLx1ZfofxXRvwxhKID5j2N7DHVpE_PLL7V2Jc2g/viewform" TargetMode="External" /><Relationship Type="http://schemas.openxmlformats.org/officeDocument/2006/relationships/hyperlink" Id="rId20" Target="https://www.shpl.ru/events/stock/ekskursionnaya_programma_istoricheskaya_biblioteka_proshloe_i_nastoyawe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077480.html" TargetMode="External" /><Relationship Type="http://schemas.openxmlformats.org/officeDocument/2006/relationships/hyperlink" Id="rId21" Target="https://docs.google.com/forms/d/e/1FAIpQLSddyGvge3NaLx1ZfofxXRvwxhKID5j2N7DHVpE_PLL7V2Jc2g/viewform" TargetMode="External" /><Relationship Type="http://schemas.openxmlformats.org/officeDocument/2006/relationships/hyperlink" Id="rId20" Target="https://www.shpl.ru/events/stock/ekskursionnaya_programma_istoricheskaya_biblioteka_proshloe_i_nastoyawe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2025-05-17T18:39:20Z</dcterms:created>
  <dcterms:modified xsi:type="dcterms:W3CDTF">2025-05-17T18:39:20Z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